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AFCB" w:rsidR="0061148E" w:rsidRPr="0035681E" w:rsidRDefault="00EE7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59DA" w:rsidR="0061148E" w:rsidRPr="0035681E" w:rsidRDefault="00EE7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67A89" w:rsidR="00CD0676" w:rsidRPr="00944D28" w:rsidRDefault="00EE7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C7375" w:rsidR="00CD0676" w:rsidRPr="00944D28" w:rsidRDefault="00EE7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16910" w:rsidR="00CD0676" w:rsidRPr="00944D28" w:rsidRDefault="00EE7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8D84F" w:rsidR="00CD0676" w:rsidRPr="00944D28" w:rsidRDefault="00EE7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425EC" w:rsidR="00CD0676" w:rsidRPr="00944D28" w:rsidRDefault="00EE7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CEB6C" w:rsidR="00CD0676" w:rsidRPr="00944D28" w:rsidRDefault="00EE7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E59B6" w:rsidR="00CD0676" w:rsidRPr="00944D28" w:rsidRDefault="00EE7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0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7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E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6E5F4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95901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408C7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49AE6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534B" w:rsidR="00B87ED3" w:rsidRPr="00944D28" w:rsidRDefault="00EE7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8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74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845D9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C4E3A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D1056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753D8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79510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78CC3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94569" w:rsidR="00B87ED3" w:rsidRPr="00944D28" w:rsidRDefault="00EE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1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699F" w:rsidR="00B87ED3" w:rsidRPr="00944D28" w:rsidRDefault="00EE7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6BB8" w:rsidR="00B87ED3" w:rsidRPr="00944D28" w:rsidRDefault="00EE7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8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EAB50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5BE02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50566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D548C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F84A3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C00E9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BC98D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0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FFBBD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D36AD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1E371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DDFD0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A3589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15A23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9F809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73FDB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999E7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FBAEA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65018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E8AF3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06F76" w:rsidR="00B87ED3" w:rsidRPr="00944D28" w:rsidRDefault="00EE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D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380A" w:rsidR="00B87ED3" w:rsidRPr="00944D28" w:rsidRDefault="00EE7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5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7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2022-10-19T06:01:00.0000000Z</dcterms:modified>
</coreProperties>
</file>