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2251" w:rsidR="0061148E" w:rsidRPr="00944D28" w:rsidRDefault="00F61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146E4" w:rsidR="0061148E" w:rsidRPr="004A7085" w:rsidRDefault="00F61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4A8D0" w:rsidR="00B87ED3" w:rsidRPr="00944D28" w:rsidRDefault="00F6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0E02C" w:rsidR="00B87ED3" w:rsidRPr="00944D28" w:rsidRDefault="00F6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93D14" w:rsidR="00B87ED3" w:rsidRPr="00944D28" w:rsidRDefault="00F6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4B8C1" w:rsidR="00B87ED3" w:rsidRPr="00944D28" w:rsidRDefault="00F6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4509F" w:rsidR="00B87ED3" w:rsidRPr="00944D28" w:rsidRDefault="00F6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25167" w:rsidR="00B87ED3" w:rsidRPr="00944D28" w:rsidRDefault="00F6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7F910" w:rsidR="00B87ED3" w:rsidRPr="00944D28" w:rsidRDefault="00F61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9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F6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C6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C2E28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C5A3E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0DABE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5CE60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2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B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64F6" w:rsidR="00B87ED3" w:rsidRPr="00944D28" w:rsidRDefault="00F61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4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AE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976C6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2B0AC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9A19D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70394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E2F7D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A46DC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B4E2A" w:rsidR="00B87ED3" w:rsidRPr="00944D28" w:rsidRDefault="00F61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0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D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2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FF668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245E4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DE8E5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8DA01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EFA1A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D6E0F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21435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C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D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D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16A66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7924C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EC753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8140D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8858E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A9687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2CAA8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4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1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6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D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5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387C9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9CABE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CCD95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A2F93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1DC55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3F4A9" w:rsidR="00B87ED3" w:rsidRPr="00944D28" w:rsidRDefault="00F61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0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6B60" w:rsidR="00B87ED3" w:rsidRPr="00944D28" w:rsidRDefault="00F61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A2B73" w:rsidR="00B87ED3" w:rsidRPr="00944D28" w:rsidRDefault="00F61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0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2022-10-19T22:53:00.0000000Z</dcterms:modified>
</coreProperties>
</file>