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E5D8" w:rsidR="0061148E" w:rsidRPr="00944D28" w:rsidRDefault="00E22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0351" w:rsidR="0061148E" w:rsidRPr="004A7085" w:rsidRDefault="00E22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66BE4" w:rsidR="00B87ED3" w:rsidRPr="00944D28" w:rsidRDefault="00E2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0124A" w:rsidR="00B87ED3" w:rsidRPr="00944D28" w:rsidRDefault="00E2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7C93A" w:rsidR="00B87ED3" w:rsidRPr="00944D28" w:rsidRDefault="00E2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CC809" w:rsidR="00B87ED3" w:rsidRPr="00944D28" w:rsidRDefault="00E2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5280F" w:rsidR="00B87ED3" w:rsidRPr="00944D28" w:rsidRDefault="00E2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A01E5" w:rsidR="00B87ED3" w:rsidRPr="00944D28" w:rsidRDefault="00E2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E8145" w:rsidR="00B87ED3" w:rsidRPr="00944D28" w:rsidRDefault="00E2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E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5B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67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EC1BF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29C7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31724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C737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8B9A" w:rsidR="00B87ED3" w:rsidRPr="00944D28" w:rsidRDefault="00E22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6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B59AE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B08EA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22FD3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EEEFC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7E79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8E267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F136" w:rsidR="00B87ED3" w:rsidRPr="00944D28" w:rsidRDefault="00E2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2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2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0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DE44F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D5BA3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26AAA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C5547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FE87B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573B4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6166E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159E" w:rsidR="00B87ED3" w:rsidRPr="00944D28" w:rsidRDefault="00E2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2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A3C34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042E2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1B013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66CD3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A2B2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7F6A8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0F353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4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9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C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E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7BF27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1A883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BFEAC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13218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EEA6A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A467C" w:rsidR="00B87ED3" w:rsidRPr="00944D28" w:rsidRDefault="00E2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0B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C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98E0" w:rsidR="00B87ED3" w:rsidRPr="00944D28" w:rsidRDefault="00E2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3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2022-10-19T17:31:00.0000000Z</dcterms:modified>
</coreProperties>
</file>