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A1758" w:rsidR="0061148E" w:rsidRPr="00944D28" w:rsidRDefault="00B64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DA54" w:rsidR="0061148E" w:rsidRPr="004A7085" w:rsidRDefault="00B64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59169" w:rsidR="00B87ED3" w:rsidRPr="00944D28" w:rsidRDefault="00B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E8F37" w:rsidR="00B87ED3" w:rsidRPr="00944D28" w:rsidRDefault="00B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F6A9A" w:rsidR="00B87ED3" w:rsidRPr="00944D28" w:rsidRDefault="00B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17230" w:rsidR="00B87ED3" w:rsidRPr="00944D28" w:rsidRDefault="00B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D2764" w:rsidR="00B87ED3" w:rsidRPr="00944D28" w:rsidRDefault="00B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823F9" w:rsidR="00B87ED3" w:rsidRPr="00944D28" w:rsidRDefault="00B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175D9" w:rsidR="00B87ED3" w:rsidRPr="00944D28" w:rsidRDefault="00B6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2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0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0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27011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08EA2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0D4D6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4B6CC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2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C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7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F4F5F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313EB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BB3A4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464BF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198AA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67437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C6982" w:rsidR="00B87ED3" w:rsidRPr="00944D28" w:rsidRDefault="00B6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4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3A1F0" w:rsidR="00B87ED3" w:rsidRPr="00944D28" w:rsidRDefault="00B6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9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8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19EE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BA9CB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02A5E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82722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D67D7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7B066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25448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E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1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7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F4515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8CC0E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C0175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27568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045D1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6FF9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16B59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A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0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A6036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7F335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0D912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8E74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1434A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E35D5" w:rsidR="00B87ED3" w:rsidRPr="00944D28" w:rsidRDefault="00B6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21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3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3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F9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2022-10-19T17:13:00.0000000Z</dcterms:modified>
</coreProperties>
</file>