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4314" w:rsidR="0061148E" w:rsidRPr="00944D28" w:rsidRDefault="00114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CA93" w:rsidR="0061148E" w:rsidRPr="004A7085" w:rsidRDefault="00114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18FC0" w:rsidR="00B87ED3" w:rsidRPr="00944D28" w:rsidRDefault="0011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63E65" w:rsidR="00B87ED3" w:rsidRPr="00944D28" w:rsidRDefault="0011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40FCC" w:rsidR="00B87ED3" w:rsidRPr="00944D28" w:rsidRDefault="0011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373FF" w:rsidR="00B87ED3" w:rsidRPr="00944D28" w:rsidRDefault="0011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40FD3" w:rsidR="00B87ED3" w:rsidRPr="00944D28" w:rsidRDefault="0011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06544" w:rsidR="00B87ED3" w:rsidRPr="00944D28" w:rsidRDefault="0011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A255F" w:rsidR="00B87ED3" w:rsidRPr="00944D28" w:rsidRDefault="0011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8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0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0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91C15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5A574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4C904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D85F2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9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2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5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27F7E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BFA8D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AD5EB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DF01E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4AA16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70622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B155D" w:rsidR="00B87ED3" w:rsidRPr="00944D28" w:rsidRDefault="0011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E9B1" w:rsidR="00B87ED3" w:rsidRPr="00944D28" w:rsidRDefault="00114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5905E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EF309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EF976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B16F3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34538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92AB3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FBCD2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E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5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B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988D4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39490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5C536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2635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F5003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C1953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CA01C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D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57C50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1AB88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143C7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507C8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2056E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187FC" w:rsidR="00B87ED3" w:rsidRPr="00944D28" w:rsidRDefault="0011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C0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E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7F7A8" w:rsidR="00B87ED3" w:rsidRPr="00944D28" w:rsidRDefault="00114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E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