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4E36" w:rsidR="0061148E" w:rsidRPr="00944D28" w:rsidRDefault="00537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68DB" w:rsidR="0061148E" w:rsidRPr="004A7085" w:rsidRDefault="00537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CE4DC" w:rsidR="00B87ED3" w:rsidRPr="00944D28" w:rsidRDefault="0053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B4734" w:rsidR="00B87ED3" w:rsidRPr="00944D28" w:rsidRDefault="0053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B0065" w:rsidR="00B87ED3" w:rsidRPr="00944D28" w:rsidRDefault="0053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27AA0" w:rsidR="00B87ED3" w:rsidRPr="00944D28" w:rsidRDefault="0053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7AF10" w:rsidR="00B87ED3" w:rsidRPr="00944D28" w:rsidRDefault="0053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5F3FE" w:rsidR="00B87ED3" w:rsidRPr="00944D28" w:rsidRDefault="0053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6CFBA" w:rsidR="00B87ED3" w:rsidRPr="00944D28" w:rsidRDefault="0053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E6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4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B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B0A55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53B75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2C4A2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67418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2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0A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36928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03211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5C3E9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38348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71D76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CA8CE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05F79" w:rsidR="00B87ED3" w:rsidRPr="00944D28" w:rsidRDefault="005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D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9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0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8B44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D4AB0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4257E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1A00D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6954E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6880C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0B004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E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8AB2B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03395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020EE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26D54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76247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A1DCB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EBC2E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7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5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56D7D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F7A93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A0552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63B0C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41DB1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6072F" w:rsidR="00B87ED3" w:rsidRPr="00944D28" w:rsidRDefault="005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16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E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B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4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7B020" w:rsidR="00B87ED3" w:rsidRPr="00944D28" w:rsidRDefault="00537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0B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2022-10-19T08:32:00.0000000Z</dcterms:modified>
</coreProperties>
</file>