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2965" w:rsidR="0061148E" w:rsidRPr="00177744" w:rsidRDefault="002A4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237B" w:rsidR="0061148E" w:rsidRPr="00177744" w:rsidRDefault="002A4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1875C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17EC2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394C1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40F68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F6E83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BBE11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48B31" w:rsidR="00983D57" w:rsidRPr="00177744" w:rsidRDefault="002A4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ED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5F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E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C187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0ED8D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B3E0E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08E1E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E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B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0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5D628" w:rsidR="00B87ED3" w:rsidRPr="00177744" w:rsidRDefault="002A4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6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8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8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52B4F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4A480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8A675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2C429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E1D1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BD9DA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80382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B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7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6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C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61429" w:rsidR="00B87ED3" w:rsidRPr="00177744" w:rsidRDefault="002A4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1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B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2B0F9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9BA10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1389B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41E9B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917AD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803DA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56AC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C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3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5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6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E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8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D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FB832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B58E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5B04A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088B2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9140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899F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4CB4A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A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E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8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9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1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7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7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8CD58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CA95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86406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84B3F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45370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07D77" w:rsidR="00B87ED3" w:rsidRPr="00177744" w:rsidRDefault="002A4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26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A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9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2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B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1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A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0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D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2022-10-20T01:55:00.0000000Z</dcterms:modified>
</coreProperties>
</file>