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84F50" w:rsidR="0061148E" w:rsidRPr="00177744" w:rsidRDefault="001F7F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F44C" w:rsidR="0061148E" w:rsidRPr="00177744" w:rsidRDefault="001F7F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19901" w:rsidR="00983D57" w:rsidRPr="00177744" w:rsidRDefault="001F7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2A9D9" w:rsidR="00983D57" w:rsidRPr="00177744" w:rsidRDefault="001F7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E025B" w:rsidR="00983D57" w:rsidRPr="00177744" w:rsidRDefault="001F7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8806B" w:rsidR="00983D57" w:rsidRPr="00177744" w:rsidRDefault="001F7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18B5FB" w:rsidR="00983D57" w:rsidRPr="00177744" w:rsidRDefault="001F7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894B3" w:rsidR="00983D57" w:rsidRPr="00177744" w:rsidRDefault="001F7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4EA7A" w:rsidR="00983D57" w:rsidRPr="00177744" w:rsidRDefault="001F7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9F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F1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12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B526F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13EA9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07963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933B0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1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3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1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7D26E" w:rsidR="00B87ED3" w:rsidRPr="00177744" w:rsidRDefault="001F7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D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D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0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FADCF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49212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3630D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69425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2518B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9EC60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AB448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B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4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B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E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E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D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3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429B7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55A53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03C6E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7DE69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2BD8C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18FD0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E8CF4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1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6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B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C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E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6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2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96A67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E787D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3050E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A4297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98FC6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ACE51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39920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3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1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5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9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D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9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6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8098D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2BFA1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181C9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CD972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744F6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F29AB" w:rsidR="00B87ED3" w:rsidRPr="00177744" w:rsidRDefault="001F7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8C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3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E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C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E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D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E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9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F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2022-10-19T22:40:00.0000000Z</dcterms:modified>
</coreProperties>
</file>