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C1D00" w:rsidR="0061148E" w:rsidRPr="00177744" w:rsidRDefault="009B5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5AFA" w:rsidR="0061148E" w:rsidRPr="00177744" w:rsidRDefault="009B5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584AE" w:rsidR="00983D57" w:rsidRPr="00177744" w:rsidRDefault="009B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AF062" w:rsidR="00983D57" w:rsidRPr="00177744" w:rsidRDefault="009B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085B4" w:rsidR="00983D57" w:rsidRPr="00177744" w:rsidRDefault="009B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FE795" w:rsidR="00983D57" w:rsidRPr="00177744" w:rsidRDefault="009B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5A853" w:rsidR="00983D57" w:rsidRPr="00177744" w:rsidRDefault="009B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5A834" w:rsidR="00983D57" w:rsidRPr="00177744" w:rsidRDefault="009B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9A479" w:rsidR="00983D57" w:rsidRPr="00177744" w:rsidRDefault="009B5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4F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71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00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D126B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AD368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46846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C3A7E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8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C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F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AD799" w:rsidR="00B87ED3" w:rsidRPr="00177744" w:rsidRDefault="009B5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D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56DC0" w:rsidR="00B87ED3" w:rsidRPr="00177744" w:rsidRDefault="009B5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C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F94BC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32D42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8F2AF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D8283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21A4E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A1C78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3B30D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9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C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2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4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7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3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8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D32CD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3E533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7FC2B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335E1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78EBC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804D0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5FCB2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2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C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1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6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B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D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C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93352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500A4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157CD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8A19B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B7CB8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967BC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44BD3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2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6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2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C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C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D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D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F350F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D0214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7D421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AFACC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FE8BB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67EC9" w:rsidR="00B87ED3" w:rsidRPr="00177744" w:rsidRDefault="009B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F8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66C12" w:rsidR="00B87ED3" w:rsidRPr="00177744" w:rsidRDefault="009B5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5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1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4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F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A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1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6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2022-10-19T21:05:00.0000000Z</dcterms:modified>
</coreProperties>
</file>