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5A84" w:rsidR="0061148E" w:rsidRPr="00177744" w:rsidRDefault="00D80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4600" w:rsidR="0061148E" w:rsidRPr="00177744" w:rsidRDefault="00D80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E8162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508F6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81B30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7C078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8F64E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CA85E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ED52A" w:rsidR="00983D57" w:rsidRPr="00177744" w:rsidRDefault="00D8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22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7A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E1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28261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B66FD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4BF0F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35C34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6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0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3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2AEB0" w:rsidR="00B87ED3" w:rsidRPr="00177744" w:rsidRDefault="00D80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A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2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4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105BD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5EC8D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18254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B71B9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04B5D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AC414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560FA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5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0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1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6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7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0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6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F581E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5CD03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CBB7A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D49C9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98716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32664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30314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4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6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1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4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0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4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9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93333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32755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CDD58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C0756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C8012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B0D07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934B3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E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8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4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2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A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F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7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A19EC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F3217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3EC92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6A268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0B21E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4AD3D" w:rsidR="00B87ED3" w:rsidRPr="00177744" w:rsidRDefault="00D8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3F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1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1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7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1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D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6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0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BE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2022-10-16T16:08:00.0000000Z</dcterms:modified>
</coreProperties>
</file>