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D684" w:rsidR="0061148E" w:rsidRPr="00177744" w:rsidRDefault="00FC47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57DA" w:rsidR="0061148E" w:rsidRPr="00177744" w:rsidRDefault="00FC47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1358D" w:rsidR="00983D57" w:rsidRPr="00177744" w:rsidRDefault="00FC4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90399" w:rsidR="00983D57" w:rsidRPr="00177744" w:rsidRDefault="00FC4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DAC14" w:rsidR="00983D57" w:rsidRPr="00177744" w:rsidRDefault="00FC4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46B99" w:rsidR="00983D57" w:rsidRPr="00177744" w:rsidRDefault="00FC4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DBABC" w:rsidR="00983D57" w:rsidRPr="00177744" w:rsidRDefault="00FC4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F7B14" w:rsidR="00983D57" w:rsidRPr="00177744" w:rsidRDefault="00FC4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EBCE1" w:rsidR="00983D57" w:rsidRPr="00177744" w:rsidRDefault="00FC47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2E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C3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25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32D38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A79D6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4DB7C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9E62A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3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9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C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A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1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4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F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862C6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AB5B8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935F4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C9463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D5B42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1750B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61501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2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479F8" w:rsidR="00B87ED3" w:rsidRPr="00177744" w:rsidRDefault="00FC47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7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5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231D58" w:rsidR="00B87ED3" w:rsidRPr="00177744" w:rsidRDefault="00FC47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4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0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A90C1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86EB5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FA47B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C3176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112DE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ADB74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C3E83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F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B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5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2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D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1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7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FD6F9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B77B8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E8326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AE2D5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36199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50E90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59DFB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6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C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A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D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3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C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A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0F3F6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26E4E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C74AB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619E0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EF266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9B90C" w:rsidR="00B87ED3" w:rsidRPr="00177744" w:rsidRDefault="00FC4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FF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B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B82F9" w:rsidR="00B87ED3" w:rsidRPr="00177744" w:rsidRDefault="00FC47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4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B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6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C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9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