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0BA3" w:rsidR="0061148E" w:rsidRPr="00177744" w:rsidRDefault="000F1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82446" w:rsidR="0061148E" w:rsidRPr="00177744" w:rsidRDefault="000F1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F97FB" w:rsidR="00983D57" w:rsidRPr="00177744" w:rsidRDefault="000F1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F6B2A" w:rsidR="00983D57" w:rsidRPr="00177744" w:rsidRDefault="000F1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1134B" w:rsidR="00983D57" w:rsidRPr="00177744" w:rsidRDefault="000F1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80355" w:rsidR="00983D57" w:rsidRPr="00177744" w:rsidRDefault="000F1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CB4B8" w:rsidR="00983D57" w:rsidRPr="00177744" w:rsidRDefault="000F1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9ADFC" w:rsidR="00983D57" w:rsidRPr="00177744" w:rsidRDefault="000F1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DADFC" w:rsidR="00983D57" w:rsidRPr="00177744" w:rsidRDefault="000F1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44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7D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FA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FFDBE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CC30F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64B1D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176FE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6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B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6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6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3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C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E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A8447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3E03B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A1B05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7BC7C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9BD1B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EB773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ADF99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1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E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B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6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8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0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0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0A615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B1B00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66A2A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1B6DF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61ADF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E251C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1E7BD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0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7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3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1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1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2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4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6DB27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38261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E34AA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44755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802C9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41167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CBC4D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2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D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7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1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F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C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0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40D7B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A7733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49C57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D9C8C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7C087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C8FE3" w:rsidR="00B87ED3" w:rsidRPr="00177744" w:rsidRDefault="000F1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7C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6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B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E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B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1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8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D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4E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