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0715" w:rsidR="0061148E" w:rsidRPr="00177744" w:rsidRDefault="00F82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9D74" w:rsidR="0061148E" w:rsidRPr="00177744" w:rsidRDefault="00F82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D3D08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0DC8A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A1FE8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BCF68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BD04D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A486F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DDA42" w:rsidR="00983D57" w:rsidRPr="00177744" w:rsidRDefault="00F82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33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29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D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081A2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0CC56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BCD5E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E6570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5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E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7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95CE7" w:rsidR="00B87ED3" w:rsidRPr="00177744" w:rsidRDefault="00F82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B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2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6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D94FF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9A824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B8291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7EC4D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60F0C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8B729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C03AD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9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4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C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1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C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7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5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D3604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99452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B6A3F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7BB23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E0369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28FEE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8677C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E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B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7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3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5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8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6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590D2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EB65A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C9385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1E12D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7F80B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FFE42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95207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8987D" w:rsidR="00B87ED3" w:rsidRPr="00177744" w:rsidRDefault="00F82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6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4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8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3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9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C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29DFA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2BD4F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32BDD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A8E24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A4851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7D719" w:rsidR="00B87ED3" w:rsidRPr="00177744" w:rsidRDefault="00F82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EB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3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5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6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B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5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3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6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28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