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49FE" w:rsidR="0061148E" w:rsidRPr="00C834E2" w:rsidRDefault="00F63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4E03" w:rsidR="0061148E" w:rsidRPr="00C834E2" w:rsidRDefault="00F63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0F397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02B6F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E53B1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0E36F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0ECAA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71BB3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44B03" w:rsidR="00B87ED3" w:rsidRPr="00944D28" w:rsidRDefault="00F63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8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D5A8D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1F2C5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D981E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0FF6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B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0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C7DD8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199B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CA56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6AE1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CBE8E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5FDEB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6437A" w:rsidR="00B87ED3" w:rsidRPr="00944D28" w:rsidRDefault="00F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A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D54FB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D150A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4A479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872F8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A054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0AD5A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A4A0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E29A" w:rsidR="00B87ED3" w:rsidRPr="00944D28" w:rsidRDefault="00F6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065E6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8FB9C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94C9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811F4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7EF8E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CF18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A544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96FA8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32C17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C7A2E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B88A5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4B477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BBC1B" w:rsidR="00B87ED3" w:rsidRPr="00944D28" w:rsidRDefault="00F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A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9D16" w:rsidR="00B87ED3" w:rsidRPr="00944D28" w:rsidRDefault="00F6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B7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