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E34F9" w:rsidR="0061148E" w:rsidRPr="00C834E2" w:rsidRDefault="003778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D3B0" w:rsidR="0061148E" w:rsidRPr="00C834E2" w:rsidRDefault="003778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A42F2" w:rsidR="00B87ED3" w:rsidRPr="00944D28" w:rsidRDefault="0037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E8DFB" w:rsidR="00B87ED3" w:rsidRPr="00944D28" w:rsidRDefault="0037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E2D7D" w:rsidR="00B87ED3" w:rsidRPr="00944D28" w:rsidRDefault="0037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530B6" w:rsidR="00B87ED3" w:rsidRPr="00944D28" w:rsidRDefault="0037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E44C9" w:rsidR="00B87ED3" w:rsidRPr="00944D28" w:rsidRDefault="0037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EC725" w:rsidR="00B87ED3" w:rsidRPr="00944D28" w:rsidRDefault="0037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1B98A" w:rsidR="00B87ED3" w:rsidRPr="00944D28" w:rsidRDefault="0037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E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9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ED99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6AF17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F5B8C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6BDD4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1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546F" w:rsidR="00B87ED3" w:rsidRPr="00944D28" w:rsidRDefault="00377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7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3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2DE1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2D0C4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69B97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484DC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B2BD3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32FDA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84B22" w:rsidR="00B87ED3" w:rsidRPr="00944D28" w:rsidRDefault="0037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628B3" w:rsidR="00B87ED3" w:rsidRPr="00944D28" w:rsidRDefault="00377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F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D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F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31734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2E613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B8117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28E63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B6171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4FB24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8B8E6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1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D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A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5069E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CB4FC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EFCE7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4C885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F0F6E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995F6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0EE3D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A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0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6BDE5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AF621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9261B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20807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8479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1F844" w:rsidR="00B87ED3" w:rsidRPr="00944D28" w:rsidRDefault="0037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ED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F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A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D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82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