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D5D3" w:rsidR="0061148E" w:rsidRPr="00C834E2" w:rsidRDefault="00CE3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60AA" w:rsidR="0061148E" w:rsidRPr="00C834E2" w:rsidRDefault="00CE3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DC07C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BB9B8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198BE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9FFA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4261A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C2399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9A8D9" w:rsidR="00B87ED3" w:rsidRPr="00944D28" w:rsidRDefault="00CE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D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D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AD959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1B19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6A23E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BCEF2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023F4" w:rsidR="00B87ED3" w:rsidRPr="00944D28" w:rsidRDefault="00CE3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ED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EA4C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4E489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4019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E83E6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D8A6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A936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2853" w:rsidR="00B87ED3" w:rsidRPr="00944D28" w:rsidRDefault="00CE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A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8802D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01553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78BF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26F14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438F4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EB4DD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DC468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4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CB6F0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E6A48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FDC9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584F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E00F3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7DF0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E4074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38D4" w:rsidR="00B87ED3" w:rsidRPr="00944D28" w:rsidRDefault="00CE3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9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3B66A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8419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4DE31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3439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96BB3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7CFC1" w:rsidR="00B87ED3" w:rsidRPr="00944D28" w:rsidRDefault="00CE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C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5B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2022-10-19T09:49:00.0000000Z</dcterms:modified>
</coreProperties>
</file>