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8CA1" w:rsidR="0061148E" w:rsidRPr="00C834E2" w:rsidRDefault="007F5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57C9E" w:rsidR="0061148E" w:rsidRPr="00C834E2" w:rsidRDefault="007F5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C56FC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56540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8557F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38B6F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5A81F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A738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65949" w:rsidR="00B87ED3" w:rsidRPr="00944D28" w:rsidRDefault="007F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A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1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7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2E4B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0B516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510F8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42B31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5025" w:rsidR="00B87ED3" w:rsidRPr="00944D28" w:rsidRDefault="007F5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9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9BD8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ECB6F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B85B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84E61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E95FB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BC408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C435" w:rsidR="00B87ED3" w:rsidRPr="00944D28" w:rsidRDefault="007F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52549" w:rsidR="00B87ED3" w:rsidRPr="00944D28" w:rsidRDefault="007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42AE" w:rsidR="00B87ED3" w:rsidRPr="00944D28" w:rsidRDefault="007F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988F9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A4D4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6A42A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8560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A8ACE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ABA00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EF97B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4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F4908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0518C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D912A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31A68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36F37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BF820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72922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8081D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78D5C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58D9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0D737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8F44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00889" w:rsidR="00B87ED3" w:rsidRPr="00944D28" w:rsidRDefault="007F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9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92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2022-10-19T09:17:00.0000000Z</dcterms:modified>
</coreProperties>
</file>