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B7C4" w:rsidR="0061148E" w:rsidRPr="00C834E2" w:rsidRDefault="00FD42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21F3" w:rsidR="0061148E" w:rsidRPr="00C834E2" w:rsidRDefault="00FD42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70931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71070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BB833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207C6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8F449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00D98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95125" w:rsidR="00B87ED3" w:rsidRPr="00944D28" w:rsidRDefault="00FD4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BC399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973A7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35C31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282BE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258E" w:rsidR="00B87ED3" w:rsidRPr="00944D28" w:rsidRDefault="00FD4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6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86EF4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590F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7158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B428C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448DB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F30B0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EDDB9" w:rsidR="00B87ED3" w:rsidRPr="00944D28" w:rsidRDefault="00FD4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3333" w:rsidR="00B87ED3" w:rsidRPr="00944D28" w:rsidRDefault="00FD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3598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1DCD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F4B30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25B12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50B23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9B797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2889A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96C15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E35E1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63998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95119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7F66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22B9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7E5E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786A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6720D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45936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CED19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2C0EE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44D83" w:rsidR="00B87ED3" w:rsidRPr="00944D28" w:rsidRDefault="00FD4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A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986C" w:rsidR="00B87ED3" w:rsidRPr="00944D28" w:rsidRDefault="00FD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56CED" w:rsidR="00B87ED3" w:rsidRPr="00944D28" w:rsidRDefault="00FD4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