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6A78" w:rsidR="0061148E" w:rsidRPr="00C834E2" w:rsidRDefault="007C01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0E03" w:rsidR="0061148E" w:rsidRPr="00C834E2" w:rsidRDefault="007C01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1E563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6152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8D544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E61E0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9604D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79375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2EFE1" w:rsidR="00B87ED3" w:rsidRPr="00944D28" w:rsidRDefault="007C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F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A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6C5FC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8E903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945E8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6AE08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1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2D3C0" w:rsidR="00B87ED3" w:rsidRPr="00944D28" w:rsidRDefault="007C0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F3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7CCD8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875F1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2E7C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E8097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0D017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6865A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B017C" w:rsidR="00B87ED3" w:rsidRPr="00944D28" w:rsidRDefault="007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1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8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2A445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31922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3DC05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CBEC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5E782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23542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A2D29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5F55" w:rsidR="00B87ED3" w:rsidRPr="00944D28" w:rsidRDefault="007C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6645B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F6DA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F6BE9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C5B8E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BAE48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CB21B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9382B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4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C4045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D0A2C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3CF4C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450E0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DFE97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DC488" w:rsidR="00B87ED3" w:rsidRPr="00944D28" w:rsidRDefault="007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37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A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C510" w:rsidR="00B87ED3" w:rsidRPr="00944D28" w:rsidRDefault="007C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1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2022-10-19T07:16:00.0000000Z</dcterms:modified>
</coreProperties>
</file>