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CB29" w:rsidR="0061148E" w:rsidRPr="00C834E2" w:rsidRDefault="00963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B3C1" w:rsidR="0061148E" w:rsidRPr="00C834E2" w:rsidRDefault="00963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4AF6F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1F15B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3E530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2F6EB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9F3B3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1E2F5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043EE" w:rsidR="00B87ED3" w:rsidRPr="00944D28" w:rsidRDefault="00963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4C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23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9979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C006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6B98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0786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FD89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F27D4" w:rsidR="00B87ED3" w:rsidRPr="00944D28" w:rsidRDefault="00963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F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1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7E96D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47040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42AE0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5A359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92FAC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33D4E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E0102" w:rsidR="00B87ED3" w:rsidRPr="00944D28" w:rsidRDefault="0096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D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6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8C1A3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1688F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717D8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1DEF1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05F66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489E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7338B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AA3EC" w:rsidR="00B87ED3" w:rsidRPr="00944D28" w:rsidRDefault="00963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D7BCE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E2A72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4E59E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9C737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73C6B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8F845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4008E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3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379B0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E1886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2F10E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A724D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67730" w:rsidR="00B87ED3" w:rsidRPr="00944D28" w:rsidRDefault="0096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F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E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2667" w:rsidR="00B87ED3" w:rsidRPr="00944D28" w:rsidRDefault="00963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8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2022-10-19T17:02:00.0000000Z</dcterms:modified>
</coreProperties>
</file>