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4CA2" w:rsidR="0061148E" w:rsidRPr="00C61931" w:rsidRDefault="00E222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C49F" w:rsidR="0061148E" w:rsidRPr="00C61931" w:rsidRDefault="00E222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C6E1E" w:rsidR="00B87ED3" w:rsidRPr="00944D28" w:rsidRDefault="00E2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A2553" w:rsidR="00B87ED3" w:rsidRPr="00944D28" w:rsidRDefault="00E2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FCC0F" w:rsidR="00B87ED3" w:rsidRPr="00944D28" w:rsidRDefault="00E2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E6EED" w:rsidR="00B87ED3" w:rsidRPr="00944D28" w:rsidRDefault="00E2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B8B73" w:rsidR="00B87ED3" w:rsidRPr="00944D28" w:rsidRDefault="00E2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E1A8E" w:rsidR="00B87ED3" w:rsidRPr="00944D28" w:rsidRDefault="00E2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B0B93" w:rsidR="00B87ED3" w:rsidRPr="00944D28" w:rsidRDefault="00E2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BC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43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658B9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D3C0D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D2E4D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5E822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F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D462" w:rsidR="00B87ED3" w:rsidRPr="00944D28" w:rsidRDefault="00E2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A328" w:rsidR="00B87ED3" w:rsidRPr="00944D28" w:rsidRDefault="00E2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1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75FF9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488B3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E8BE8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151D9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8DCF9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D97E4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F2E91" w:rsidR="00B87ED3" w:rsidRPr="00944D28" w:rsidRDefault="00E2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A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2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66DD2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EC0E5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E4D71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F047D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26078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968AD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717C4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DC924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08CE2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250A1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5F871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208E2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93642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8F229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C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ACD4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D0E68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E2D85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C334E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DD72F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9808" w:rsidR="00B87ED3" w:rsidRPr="00944D28" w:rsidRDefault="00E2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8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5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5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2D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