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875A" w:rsidR="0061148E" w:rsidRPr="00C61931" w:rsidRDefault="00720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7CCC" w:rsidR="0061148E" w:rsidRPr="00C61931" w:rsidRDefault="00720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726AA" w:rsidR="00B87ED3" w:rsidRPr="00944D28" w:rsidRDefault="0072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C8031" w:rsidR="00B87ED3" w:rsidRPr="00944D28" w:rsidRDefault="0072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76798" w:rsidR="00B87ED3" w:rsidRPr="00944D28" w:rsidRDefault="0072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B2259" w:rsidR="00B87ED3" w:rsidRPr="00944D28" w:rsidRDefault="0072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9BA44" w:rsidR="00B87ED3" w:rsidRPr="00944D28" w:rsidRDefault="0072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BE78B" w:rsidR="00B87ED3" w:rsidRPr="00944D28" w:rsidRDefault="0072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88742" w:rsidR="00B87ED3" w:rsidRPr="00944D28" w:rsidRDefault="00720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F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D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E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B3F80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E0C5C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ED723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E6AE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CD5C" w:rsidR="00B87ED3" w:rsidRPr="00944D28" w:rsidRDefault="00720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B6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73E7B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47E10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30703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5A97B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ACD4B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BA20A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44E38" w:rsidR="00B87ED3" w:rsidRPr="00944D28" w:rsidRDefault="0072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52A8" w:rsidR="00B87ED3" w:rsidRPr="00944D28" w:rsidRDefault="00720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9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F4F73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22B40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FC271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4D367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AD94C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C0C28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3956C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7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B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8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B9A81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485C1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D720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72BB4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92716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FD697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3A4E4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F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4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8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9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BD721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49D92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359A7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7DB69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94EED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87C33" w:rsidR="00B87ED3" w:rsidRPr="00944D28" w:rsidRDefault="0072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0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3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E4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2022-10-19T22:28:00.0000000Z</dcterms:modified>
</coreProperties>
</file>