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DAE9B" w:rsidR="0061148E" w:rsidRPr="00C61931" w:rsidRDefault="006460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8A8B4" w:rsidR="0061148E" w:rsidRPr="00C61931" w:rsidRDefault="006460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52FAE" w:rsidR="00B87ED3" w:rsidRPr="00944D28" w:rsidRDefault="006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0B2B2" w:rsidR="00B87ED3" w:rsidRPr="00944D28" w:rsidRDefault="006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53B43" w:rsidR="00B87ED3" w:rsidRPr="00944D28" w:rsidRDefault="006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0FC8A" w:rsidR="00B87ED3" w:rsidRPr="00944D28" w:rsidRDefault="006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75F01" w:rsidR="00B87ED3" w:rsidRPr="00944D28" w:rsidRDefault="006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1E091" w:rsidR="00B87ED3" w:rsidRPr="00944D28" w:rsidRDefault="006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3650E" w:rsidR="00B87ED3" w:rsidRPr="00944D28" w:rsidRDefault="0064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CE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0C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A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590B5" w:rsidR="00B87ED3" w:rsidRPr="00944D28" w:rsidRDefault="006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249A3" w:rsidR="00B87ED3" w:rsidRPr="00944D28" w:rsidRDefault="006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F52DA" w:rsidR="00B87ED3" w:rsidRPr="00944D28" w:rsidRDefault="006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61FB3" w:rsidR="00B87ED3" w:rsidRPr="00944D28" w:rsidRDefault="006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C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B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1D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D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F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A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B1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3928A" w:rsidR="00B87ED3" w:rsidRPr="00944D28" w:rsidRDefault="006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1B521" w:rsidR="00B87ED3" w:rsidRPr="00944D28" w:rsidRDefault="006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8C776" w:rsidR="00B87ED3" w:rsidRPr="00944D28" w:rsidRDefault="006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F8EA1" w:rsidR="00B87ED3" w:rsidRPr="00944D28" w:rsidRDefault="006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415F7" w:rsidR="00B87ED3" w:rsidRPr="00944D28" w:rsidRDefault="006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F4213" w:rsidR="00B87ED3" w:rsidRPr="00944D28" w:rsidRDefault="006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C63E2" w:rsidR="00B87ED3" w:rsidRPr="00944D28" w:rsidRDefault="0064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9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E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F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B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0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7F124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17B15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41693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26009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5D169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079FD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7A4D8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B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F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4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B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77ADC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84606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FC8B0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69493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148CF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1C291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C91AC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1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2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2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E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2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D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A64DA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0F4D4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D4B4E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43C93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35762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373B0" w:rsidR="00B87ED3" w:rsidRPr="00944D28" w:rsidRDefault="0064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1F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D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E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4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A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2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09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