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DFF5" w:rsidR="0061148E" w:rsidRPr="00C61931" w:rsidRDefault="00EA1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F23F4" w:rsidR="0061148E" w:rsidRPr="00C61931" w:rsidRDefault="00EA1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7A17C" w:rsidR="00B87ED3" w:rsidRPr="00944D28" w:rsidRDefault="00EA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0CEAC" w:rsidR="00B87ED3" w:rsidRPr="00944D28" w:rsidRDefault="00EA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1F55A" w:rsidR="00B87ED3" w:rsidRPr="00944D28" w:rsidRDefault="00EA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7C3A6" w:rsidR="00B87ED3" w:rsidRPr="00944D28" w:rsidRDefault="00EA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49F45" w:rsidR="00B87ED3" w:rsidRPr="00944D28" w:rsidRDefault="00EA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F15DC" w:rsidR="00B87ED3" w:rsidRPr="00944D28" w:rsidRDefault="00EA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365EA" w:rsidR="00B87ED3" w:rsidRPr="00944D28" w:rsidRDefault="00EA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31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A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8DB6A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8425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86477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50EE8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D3569" w:rsidR="00B87ED3" w:rsidRPr="00944D28" w:rsidRDefault="00EA1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C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3D64F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DDE8E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9D821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469A2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6D971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7F156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B501" w:rsidR="00B87ED3" w:rsidRPr="00944D28" w:rsidRDefault="00EA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F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5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88421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91424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B35CC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DFFE8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8127C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BBEA6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13DA4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7B21" w:rsidR="00B87ED3" w:rsidRPr="00944D28" w:rsidRDefault="00EA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7866F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7EF8E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0EDB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CBAD8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9B59D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CED4C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23CDC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5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7085F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2D672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9BB0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BEB49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AB114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CDC01" w:rsidR="00B87ED3" w:rsidRPr="00944D28" w:rsidRDefault="00EA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E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7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D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2022-10-19T17:51:00.0000000Z</dcterms:modified>
</coreProperties>
</file>