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AD84" w:rsidR="0061148E" w:rsidRPr="00C61931" w:rsidRDefault="00801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F0570" w:rsidR="0061148E" w:rsidRPr="00C61931" w:rsidRDefault="00801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DAB4AB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5BEE8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AD21C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2EB51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57FE8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62B45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F36CA" w:rsidR="00B87ED3" w:rsidRPr="00944D28" w:rsidRDefault="0080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5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5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3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72B24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308AC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75AAD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D0621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A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0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0F9B" w:rsidR="00B87ED3" w:rsidRPr="00944D28" w:rsidRDefault="00801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09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E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856A9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4DDA7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4E663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8CDC6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3E5E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C74D0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4BDF" w:rsidR="00B87ED3" w:rsidRPr="00944D28" w:rsidRDefault="0080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B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4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33666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355E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EC819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90E06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B058D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E75B2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D41D7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26880" w:rsidR="00B87ED3" w:rsidRPr="00944D28" w:rsidRDefault="0080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0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15095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DA890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47ABC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48978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0B699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47D4C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2644F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9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9F268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06080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E5718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D8E9E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8451F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70A2C" w:rsidR="00B87ED3" w:rsidRPr="00944D28" w:rsidRDefault="0080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03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A595" w:rsidR="00B87ED3" w:rsidRPr="00944D28" w:rsidRDefault="0080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1D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2022-10-19T17:37:00.0000000Z</dcterms:modified>
</coreProperties>
</file>