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696B" w:rsidR="0061148E" w:rsidRPr="00C61931" w:rsidRDefault="00431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4D09" w:rsidR="0061148E" w:rsidRPr="00C61931" w:rsidRDefault="00431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214A6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721BF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10AD0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77F49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8FCAF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C731A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E913F" w:rsidR="00B87ED3" w:rsidRPr="00944D28" w:rsidRDefault="00431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A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79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AA98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90743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9EB19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DADAC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D85C" w:rsidR="00B87ED3" w:rsidRPr="00944D28" w:rsidRDefault="00431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7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277F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A8961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96B0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A7C37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93A4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AD633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0C734" w:rsidR="00B87ED3" w:rsidRPr="00944D28" w:rsidRDefault="0043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453F" w:rsidR="00B87ED3" w:rsidRPr="00944D28" w:rsidRDefault="00431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6D7D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4B978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0BA56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48A7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50EF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73185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9B979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C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3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4563F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E560A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F3E6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89439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08CE2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1B7B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BD8E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B450C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FCC09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936D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2897C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DC9E7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75B3A" w:rsidR="00B87ED3" w:rsidRPr="00944D28" w:rsidRDefault="0043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E7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1891" w:rsidR="00B87ED3" w:rsidRPr="00944D28" w:rsidRDefault="00431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9D52" w:rsidR="00B87ED3" w:rsidRPr="00944D28" w:rsidRDefault="00431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D2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2022-10-19T13:55:00.0000000Z</dcterms:modified>
</coreProperties>
</file>