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B0E5" w:rsidR="0061148E" w:rsidRPr="00C61931" w:rsidRDefault="00402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CFCA" w:rsidR="0061148E" w:rsidRPr="00C61931" w:rsidRDefault="00402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F5B24C" w:rsidR="00B87ED3" w:rsidRPr="00944D28" w:rsidRDefault="004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E106A" w:rsidR="00B87ED3" w:rsidRPr="00944D28" w:rsidRDefault="004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019CA" w:rsidR="00B87ED3" w:rsidRPr="00944D28" w:rsidRDefault="004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5415B" w:rsidR="00B87ED3" w:rsidRPr="00944D28" w:rsidRDefault="004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3E529" w:rsidR="00B87ED3" w:rsidRPr="00944D28" w:rsidRDefault="004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6586A" w:rsidR="00B87ED3" w:rsidRPr="00944D28" w:rsidRDefault="004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B5C4D" w:rsidR="00B87ED3" w:rsidRPr="00944D28" w:rsidRDefault="0040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75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D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92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8693D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A46F3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AF077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50B1D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9CB01" w:rsidR="00B87ED3" w:rsidRPr="00944D28" w:rsidRDefault="0040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0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6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007A6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4A360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5B6DD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EE471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7E501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5175C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98A9A" w:rsidR="00B87ED3" w:rsidRPr="00944D28" w:rsidRDefault="0040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5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D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6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3763F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609C3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0E9A8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AE0C7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2CA99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A3E78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7C0B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3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312CE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D2BB6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E4BDA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6C5D6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5066D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BC2A5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97D44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0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61BD4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AED7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77DE7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52F43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E0940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E3334" w:rsidR="00B87ED3" w:rsidRPr="00944D28" w:rsidRDefault="0040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0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4856D" w:rsidR="00B87ED3" w:rsidRPr="00944D28" w:rsidRDefault="00402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6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5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F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3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2022-10-19T09:28:00.0000000Z</dcterms:modified>
</coreProperties>
</file>