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1DC9E" w:rsidR="0061148E" w:rsidRPr="00C61931" w:rsidRDefault="00DA2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10664" w:rsidR="0061148E" w:rsidRPr="00C61931" w:rsidRDefault="00DA2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B8E39" w:rsidR="00B87ED3" w:rsidRPr="00944D28" w:rsidRDefault="00DA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A8AB4" w:rsidR="00B87ED3" w:rsidRPr="00944D28" w:rsidRDefault="00DA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8D8C7" w:rsidR="00B87ED3" w:rsidRPr="00944D28" w:rsidRDefault="00DA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E18ED" w:rsidR="00B87ED3" w:rsidRPr="00944D28" w:rsidRDefault="00DA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25617" w:rsidR="00B87ED3" w:rsidRPr="00944D28" w:rsidRDefault="00DA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903F1" w:rsidR="00B87ED3" w:rsidRPr="00944D28" w:rsidRDefault="00DA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22231" w:rsidR="00B87ED3" w:rsidRPr="00944D28" w:rsidRDefault="00DA2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F1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D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C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4C88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26CD9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4835E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894D1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F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81B7" w:rsidR="00B87ED3" w:rsidRPr="00944D28" w:rsidRDefault="00DA2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0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0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EB038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497CB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F4CC6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A610A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F9F67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603C0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548C1" w:rsidR="00B87ED3" w:rsidRPr="00944D28" w:rsidRDefault="00DA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6ED00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0CE30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84DE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B6237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8D0B8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7A414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DBB2A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61AC" w:rsidR="00B87ED3" w:rsidRPr="00944D28" w:rsidRDefault="00DA2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D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C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E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8BCCA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1CD0D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16729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62EDE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815DA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9EEB4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E9D89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4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B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7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6ABCB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F0CED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2176F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7FB6C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57C9F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5276E" w:rsidR="00B87ED3" w:rsidRPr="00944D28" w:rsidRDefault="00DA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8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9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5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A5B1" w:rsidR="00B87ED3" w:rsidRPr="00944D28" w:rsidRDefault="00DA2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1A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2022-10-19T07:15:00.0000000Z</dcterms:modified>
</coreProperties>
</file>