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38C9" w:rsidR="0061148E" w:rsidRPr="00C61931" w:rsidRDefault="00060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3ADE" w:rsidR="0061148E" w:rsidRPr="00C61931" w:rsidRDefault="00060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49D87" w:rsidR="00B87ED3" w:rsidRPr="00944D28" w:rsidRDefault="0006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B8BD9" w:rsidR="00B87ED3" w:rsidRPr="00944D28" w:rsidRDefault="0006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BDCF7" w:rsidR="00B87ED3" w:rsidRPr="00944D28" w:rsidRDefault="0006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F5032" w:rsidR="00B87ED3" w:rsidRPr="00944D28" w:rsidRDefault="0006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27B95" w:rsidR="00B87ED3" w:rsidRPr="00944D28" w:rsidRDefault="0006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8506E" w:rsidR="00B87ED3" w:rsidRPr="00944D28" w:rsidRDefault="0006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94EDB" w:rsidR="00B87ED3" w:rsidRPr="00944D28" w:rsidRDefault="0006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14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0E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71228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F77C1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F6D0D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FC4ED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0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E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115F6" w:rsidR="00B87ED3" w:rsidRPr="00944D28" w:rsidRDefault="00060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1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7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6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65F3F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A889F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76596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13486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9A561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FFC93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62427" w:rsidR="00B87ED3" w:rsidRPr="00944D28" w:rsidRDefault="0006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0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9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5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ED372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DBE4C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33D0E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E2131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3BB0B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FBBDB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E8F27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A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C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6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8C2C8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B952D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9E279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7FB9B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1F45C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18DB2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BE04C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2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5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8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9B613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BC60D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D48E0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375CC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09034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0A9DB" w:rsidR="00B87ED3" w:rsidRPr="00944D28" w:rsidRDefault="0006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B5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A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9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1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1B28" w:rsidR="00B87ED3" w:rsidRPr="00944D28" w:rsidRDefault="00060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CA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