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9152" w:rsidR="0061148E" w:rsidRPr="000C582F" w:rsidRDefault="004A7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A82D" w:rsidR="0061148E" w:rsidRPr="000C582F" w:rsidRDefault="004A7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9DA88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ECB36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0E5A7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80CFB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742EB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1B683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22D6D" w:rsidR="00B87ED3" w:rsidRPr="000C582F" w:rsidRDefault="004A7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6B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7E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85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330B5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A5075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A2801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B68DE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6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C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5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D091" w:rsidR="00B87ED3" w:rsidRPr="000C582F" w:rsidRDefault="004A7A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5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5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B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C04E1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6475E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4DC67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210AC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F34D4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A23C2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D7AFC" w:rsidR="00B87ED3" w:rsidRPr="000C582F" w:rsidRDefault="004A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F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C4E42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F68F9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0C97F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B92DD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FE34D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96EE6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336B7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E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002EE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B99B7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02C24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F4AE0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3D16C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532A1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87AEB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A4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4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98F9" w:rsidR="00B87ED3" w:rsidRPr="000C582F" w:rsidRDefault="004A7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44574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B12CA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707DF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E7CC0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19E3F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37466" w:rsidR="00B87ED3" w:rsidRPr="000C582F" w:rsidRDefault="004A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48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5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5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A2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2022-10-20T02:40:00.0000000Z</dcterms:modified>
</coreProperties>
</file>