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399E" w:rsidR="0061148E" w:rsidRPr="000C582F" w:rsidRDefault="00172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1E7A" w:rsidR="0061148E" w:rsidRPr="000C582F" w:rsidRDefault="00172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8E30D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8A120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B02FA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CDCAF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B12AB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CEB66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8092C" w:rsidR="00B87ED3" w:rsidRPr="000C582F" w:rsidRDefault="0017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3E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3B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10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769AD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DF46B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538D7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1480A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9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D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63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2A20" w:rsidR="00B87ED3" w:rsidRPr="000C582F" w:rsidRDefault="00172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2727" w:rsidR="00B87ED3" w:rsidRPr="000C582F" w:rsidRDefault="00172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7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8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8F041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EADCA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F47BC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6E8C2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9CA89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603C0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937EA" w:rsidR="00B87ED3" w:rsidRPr="000C582F" w:rsidRDefault="0017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BCB9" w:rsidR="00B87ED3" w:rsidRPr="000C582F" w:rsidRDefault="0017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736E9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50349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77931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35737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A1EF4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862AD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32947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2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3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CEE0E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E58C4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C64BA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78BBA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7DB48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51FF4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9738D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5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09181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9843C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EA19A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E042D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E6E62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3D43A" w:rsidR="00B87ED3" w:rsidRPr="000C582F" w:rsidRDefault="0017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05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A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8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9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2022-10-20T01:17:00.0000000Z</dcterms:modified>
</coreProperties>
</file>