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E629B" w:rsidR="0061148E" w:rsidRPr="000C582F" w:rsidRDefault="000E1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EA27" w:rsidR="0061148E" w:rsidRPr="000C582F" w:rsidRDefault="000E1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550C2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4EDD8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30B07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39A5E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527A9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D43BD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2D649" w:rsidR="00B87ED3" w:rsidRPr="000C582F" w:rsidRDefault="000E1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99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59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76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7521A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8F45E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E41D8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EBB6E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2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D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C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98BA" w:rsidR="00B87ED3" w:rsidRPr="000C582F" w:rsidRDefault="000E14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906C" w:rsidR="00B87ED3" w:rsidRPr="000C582F" w:rsidRDefault="000E14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0E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1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C5857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579D2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ED6A1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090F8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320BD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4D682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26292" w:rsidR="00B87ED3" w:rsidRPr="000C582F" w:rsidRDefault="000E1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5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6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9FDA" w:rsidR="00B87ED3" w:rsidRPr="000C582F" w:rsidRDefault="000E1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7FB29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89C35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0A746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AFBB7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953A7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723D8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DCF62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E9A31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8D6DB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969FF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8DCD9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51AD0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DEF21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D0D14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E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661E5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5FF2F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41CCD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223D1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F86FA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99A5C" w:rsidR="00B87ED3" w:rsidRPr="000C582F" w:rsidRDefault="000E1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41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B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46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2022-10-19T22:07:00.0000000Z</dcterms:modified>
</coreProperties>
</file>