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52A1" w:rsidR="0061148E" w:rsidRPr="000C582F" w:rsidRDefault="00E06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B9CA" w:rsidR="0061148E" w:rsidRPr="000C582F" w:rsidRDefault="00E06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42D43" w:rsidR="00B87ED3" w:rsidRPr="000C582F" w:rsidRDefault="00E0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A1638" w:rsidR="00B87ED3" w:rsidRPr="000C582F" w:rsidRDefault="00E0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C8787" w:rsidR="00B87ED3" w:rsidRPr="000C582F" w:rsidRDefault="00E0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C9042" w:rsidR="00B87ED3" w:rsidRPr="000C582F" w:rsidRDefault="00E0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CFCDC" w:rsidR="00B87ED3" w:rsidRPr="000C582F" w:rsidRDefault="00E0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A4474" w:rsidR="00B87ED3" w:rsidRPr="000C582F" w:rsidRDefault="00E0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C5DD8" w:rsidR="00B87ED3" w:rsidRPr="000C582F" w:rsidRDefault="00E0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04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0A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04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80C77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ECB02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FDE94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F12F5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8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4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74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3CB0" w:rsidR="00B87ED3" w:rsidRPr="000C582F" w:rsidRDefault="00E069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D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9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2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EF457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EE59D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B6FF2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FC745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56299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0B9D9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955E0" w:rsidR="00B87ED3" w:rsidRPr="000C582F" w:rsidRDefault="00E0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0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B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BEBC1" w:rsidR="00B87ED3" w:rsidRPr="000C582F" w:rsidRDefault="00E06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46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6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0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0A7BD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1DED4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A2FE3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DF076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C7B15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C8794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39B08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4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B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E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A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3C50F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00CE9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016DB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2E9E7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8BBD4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4F2F9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8254A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B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A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6EEC0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0DF9B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AB898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0B3F4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AAD6D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CBE2D" w:rsidR="00B87ED3" w:rsidRPr="000C582F" w:rsidRDefault="00E0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D5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C54E1" w:rsidR="00B87ED3" w:rsidRPr="000C582F" w:rsidRDefault="00E06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F1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EB430" w:rsidR="00B87ED3" w:rsidRPr="000C582F" w:rsidRDefault="00E06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A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9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2022-10-19T13:53:00.0000000Z</dcterms:modified>
</coreProperties>
</file>