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F1F623" w:rsidR="00D415BF" w:rsidRPr="000C582F" w:rsidRDefault="003963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E04D2" w:rsidR="00B87ED3" w:rsidRPr="000C582F" w:rsidRDefault="00396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6AB74" w:rsidR="00B87ED3" w:rsidRPr="000C582F" w:rsidRDefault="00396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3EBFA" w:rsidR="00B87ED3" w:rsidRPr="000C582F" w:rsidRDefault="00396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D2911" w:rsidR="00B87ED3" w:rsidRPr="000C582F" w:rsidRDefault="00396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C096D" w:rsidR="00B87ED3" w:rsidRPr="000C582F" w:rsidRDefault="00396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3019B" w:rsidR="00B87ED3" w:rsidRPr="000C582F" w:rsidRDefault="00396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3D817" w:rsidR="00B87ED3" w:rsidRPr="000C582F" w:rsidRDefault="00396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C5C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6C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4FBC1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F563F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07569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37E49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CBB22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4B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9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1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C8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53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6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3E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FAE8B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D65F47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CF53F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A1AD1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98D2B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E7981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FA260" w:rsidR="00B87ED3" w:rsidRPr="000C582F" w:rsidRDefault="00396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7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1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96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39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7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82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5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561D2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433CD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5C52C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DD177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7C1A4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A9009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94B97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6B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3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9E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C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4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0F726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4B286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A54BD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35387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FB148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737C5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C91FA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4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1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8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83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33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D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2B4CA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F1C0B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41D85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ED556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BEAFED" w:rsidR="00B87ED3" w:rsidRPr="000C582F" w:rsidRDefault="00396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00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098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E9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39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D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B0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0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1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C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31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