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4844D" w:rsidR="0061148E" w:rsidRPr="00944D28" w:rsidRDefault="00EA3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E4065" w:rsidR="0061148E" w:rsidRPr="004A7085" w:rsidRDefault="00EA3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EA16F" w:rsidR="00A67F55" w:rsidRPr="00944D28" w:rsidRDefault="00EA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41FE7" w:rsidR="00A67F55" w:rsidRPr="00944D28" w:rsidRDefault="00EA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61385" w:rsidR="00A67F55" w:rsidRPr="00944D28" w:rsidRDefault="00EA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C3EFE" w:rsidR="00A67F55" w:rsidRPr="00944D28" w:rsidRDefault="00EA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AA028" w:rsidR="00A67F55" w:rsidRPr="00944D28" w:rsidRDefault="00EA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3AAD7" w:rsidR="00A67F55" w:rsidRPr="00944D28" w:rsidRDefault="00EA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40627" w:rsidR="00A67F55" w:rsidRPr="00944D28" w:rsidRDefault="00EA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9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8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85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249EC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A66F3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82A7F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EA2C1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7804" w:rsidR="00B87ED3" w:rsidRPr="00944D28" w:rsidRDefault="00EA3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8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CFD10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35213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D524C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D5FD8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C894D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37513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67E4D" w:rsidR="00B87ED3" w:rsidRPr="00944D28" w:rsidRDefault="00EA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14BE9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CB5C9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A644A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5FE8A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49A4D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7D6A8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6DE490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6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273B6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272D6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B5CFF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EDF52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E3883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79A5D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BD714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A47EE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9E27B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A870F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79BA1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99826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38D40" w:rsidR="00B87ED3" w:rsidRPr="00944D28" w:rsidRDefault="00EA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7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266B2" w:rsidR="00B87ED3" w:rsidRPr="00944D28" w:rsidRDefault="00EA3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F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