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AA002" w:rsidR="0061148E" w:rsidRPr="00944D28" w:rsidRDefault="00854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243E5" w:rsidR="0061148E" w:rsidRPr="004A7085" w:rsidRDefault="00854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B516C" w:rsidR="00A67F55" w:rsidRPr="00944D28" w:rsidRDefault="00854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1826D" w:rsidR="00A67F55" w:rsidRPr="00944D28" w:rsidRDefault="00854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2CDC9" w:rsidR="00A67F55" w:rsidRPr="00944D28" w:rsidRDefault="00854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35200" w:rsidR="00A67F55" w:rsidRPr="00944D28" w:rsidRDefault="00854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7DE27" w:rsidR="00A67F55" w:rsidRPr="00944D28" w:rsidRDefault="00854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6E07D" w:rsidR="00A67F55" w:rsidRPr="00944D28" w:rsidRDefault="00854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013D3" w:rsidR="00A67F55" w:rsidRPr="00944D28" w:rsidRDefault="008544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3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B7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A8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08B20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82853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192D5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A6067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E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1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D1B8" w:rsidR="00B87ED3" w:rsidRPr="00944D28" w:rsidRDefault="00854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4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B39FE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49DA2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DFAE9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45525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566E4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0E883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75D21" w:rsidR="00B87ED3" w:rsidRPr="00944D28" w:rsidRDefault="008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0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3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0F200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58A8B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9FBA0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DA104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5ABBA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8101D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89052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28394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F9FE4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3524B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42DE1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AD595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C1D78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2093A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0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8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9F9BF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EAF0D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2C6FC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25A5D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17B7D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3C095" w:rsidR="00B87ED3" w:rsidRPr="00944D28" w:rsidRDefault="008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F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E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4421D" w:rsidR="00B87ED3" w:rsidRPr="00944D28" w:rsidRDefault="0085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4B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