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E217" w:rsidR="0061148E" w:rsidRPr="008F69F5" w:rsidRDefault="00C264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3AAE" w:rsidR="0061148E" w:rsidRPr="008F69F5" w:rsidRDefault="00C264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58738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DC96E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847A4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65BEE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D3ACCF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22200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AABDD" w:rsidR="00B87ED3" w:rsidRPr="008F69F5" w:rsidRDefault="00C264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60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5B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F2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2882C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FFB9D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2431B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620DF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00ED" w:rsidR="00B87ED3" w:rsidRPr="00944D28" w:rsidRDefault="00C26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7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16F7B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3DF56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713AB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1AA43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CEF41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3AB2F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686BE" w:rsidR="00B87ED3" w:rsidRPr="008F69F5" w:rsidRDefault="00C264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D91A" w:rsidR="00B87ED3" w:rsidRPr="00944D28" w:rsidRDefault="00C26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749DB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5CE3E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804A3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271CB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5D24C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B8E52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159C8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9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6013B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2545D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7F46E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B6E5F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6454F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861FE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DA380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90572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1931A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D2B27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86638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B5BAD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5D58B" w:rsidR="00B87ED3" w:rsidRPr="008F69F5" w:rsidRDefault="00C264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C3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2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7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2022-10-19T21:58:00.0000000Z</dcterms:modified>
</coreProperties>
</file>