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61F3" w:rsidR="0061148E" w:rsidRPr="008F69F5" w:rsidRDefault="00826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92D57" w:rsidR="0061148E" w:rsidRPr="008F69F5" w:rsidRDefault="00826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AED24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6AB7E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71592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F9761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B509E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1578F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E8D40" w:rsidR="00B87ED3" w:rsidRPr="008F69F5" w:rsidRDefault="00826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D5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BA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A2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23975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C0FE6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F0355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94823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871E" w:rsidR="00B87ED3" w:rsidRPr="00944D28" w:rsidRDefault="0082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4060" w:rsidR="00B87ED3" w:rsidRPr="00944D28" w:rsidRDefault="0082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73339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CD782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A5B13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98FBE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A7932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686AB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CE110" w:rsidR="00B87ED3" w:rsidRPr="008F69F5" w:rsidRDefault="00826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BF7DA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6ED69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1EEF2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59951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E5BD1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67189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8EC22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000FD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56759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804F3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4CE41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1C5C4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E4E82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D1542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6F26" w:rsidR="00B87ED3" w:rsidRPr="00944D28" w:rsidRDefault="0082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01581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BC9B0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4BB51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EB34A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C6A4F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25253" w:rsidR="00B87ED3" w:rsidRPr="008F69F5" w:rsidRDefault="00826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31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791F" w:rsidR="00B87ED3" w:rsidRPr="00944D28" w:rsidRDefault="00826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E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3E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2022-10-16T16:30:00.0000000Z</dcterms:modified>
</coreProperties>
</file>