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2A8D" w:rsidR="0061148E" w:rsidRPr="008F69F5" w:rsidRDefault="00CE2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ADD80" w:rsidR="0061148E" w:rsidRPr="008F69F5" w:rsidRDefault="00CE2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C70FC" w:rsidR="00B87ED3" w:rsidRPr="008F69F5" w:rsidRDefault="00C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070E0" w:rsidR="00B87ED3" w:rsidRPr="008F69F5" w:rsidRDefault="00C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F3AE7" w:rsidR="00B87ED3" w:rsidRPr="008F69F5" w:rsidRDefault="00C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DD18D" w:rsidR="00B87ED3" w:rsidRPr="008F69F5" w:rsidRDefault="00C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41F37" w:rsidR="00B87ED3" w:rsidRPr="008F69F5" w:rsidRDefault="00C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1F8B0" w:rsidR="00B87ED3" w:rsidRPr="008F69F5" w:rsidRDefault="00C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27052" w:rsidR="00B87ED3" w:rsidRPr="008F69F5" w:rsidRDefault="00C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05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57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20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A139B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BEBA2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4C8F5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00388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A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7764" w:rsidR="00B87ED3" w:rsidRPr="00944D28" w:rsidRDefault="00CE2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6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7579E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4880E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0564B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B29C8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8BD07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3E397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0C253" w:rsidR="00B87ED3" w:rsidRPr="008F69F5" w:rsidRDefault="00C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85F44" w:rsidR="00B87ED3" w:rsidRPr="00944D28" w:rsidRDefault="00CE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51268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ED21B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7D5AD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3E85D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CE9EF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1467B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45CBC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7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15199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D55CB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7CD34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5DFCC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DA800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4C95C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729F2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0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7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2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0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96C90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9C947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CD675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F4CF1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B446C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DB499" w:rsidR="00B87ED3" w:rsidRPr="008F69F5" w:rsidRDefault="00C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0D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12A3" w:rsidR="00B87ED3" w:rsidRPr="00944D28" w:rsidRDefault="00CE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AFA8" w:rsidR="00B87ED3" w:rsidRPr="00944D28" w:rsidRDefault="00CE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9E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2022-10-19T13:51:00.0000000Z</dcterms:modified>
</coreProperties>
</file>