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EB566" w:rsidR="0061148E" w:rsidRPr="008F69F5" w:rsidRDefault="007B5E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C3529" w:rsidR="0061148E" w:rsidRPr="008F69F5" w:rsidRDefault="007B5E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C30C15" w:rsidR="00B87ED3" w:rsidRPr="008F69F5" w:rsidRDefault="007B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B9B07" w:rsidR="00B87ED3" w:rsidRPr="008F69F5" w:rsidRDefault="007B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8490F" w:rsidR="00B87ED3" w:rsidRPr="008F69F5" w:rsidRDefault="007B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CEE0F" w:rsidR="00B87ED3" w:rsidRPr="008F69F5" w:rsidRDefault="007B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D4F7E" w:rsidR="00B87ED3" w:rsidRPr="008F69F5" w:rsidRDefault="007B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18472" w:rsidR="00B87ED3" w:rsidRPr="008F69F5" w:rsidRDefault="007B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85663" w:rsidR="00B87ED3" w:rsidRPr="008F69F5" w:rsidRDefault="007B5E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105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E2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84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82EE3" w:rsidR="00B87ED3" w:rsidRPr="008F69F5" w:rsidRDefault="007B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16A4B" w:rsidR="00B87ED3" w:rsidRPr="008F69F5" w:rsidRDefault="007B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E7D0EE" w:rsidR="00B87ED3" w:rsidRPr="008F69F5" w:rsidRDefault="007B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315C2E" w:rsidR="00B87ED3" w:rsidRPr="008F69F5" w:rsidRDefault="007B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E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E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B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7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A5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F46BB" w:rsidR="00B87ED3" w:rsidRPr="008F69F5" w:rsidRDefault="007B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72F89" w:rsidR="00B87ED3" w:rsidRPr="008F69F5" w:rsidRDefault="007B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80767" w:rsidR="00B87ED3" w:rsidRPr="008F69F5" w:rsidRDefault="007B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459DE" w:rsidR="00B87ED3" w:rsidRPr="008F69F5" w:rsidRDefault="007B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A9DE4" w:rsidR="00B87ED3" w:rsidRPr="008F69F5" w:rsidRDefault="007B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2AC7A" w:rsidR="00B87ED3" w:rsidRPr="008F69F5" w:rsidRDefault="007B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F82E83" w:rsidR="00B87ED3" w:rsidRPr="008F69F5" w:rsidRDefault="007B5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9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7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0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8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F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D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A173F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959EF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3CBAD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2193B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FAC8E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97B1A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4B326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A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C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9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E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B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4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9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E0E3A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4DABC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A4438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D0BFF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7E2B8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86374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EA9D2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4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8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7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2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1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C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5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4A868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152C3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6765D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87DDD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9A6BC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FD544" w:rsidR="00B87ED3" w:rsidRPr="008F69F5" w:rsidRDefault="007B5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B3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D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0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7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1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E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5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EB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