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9440" w:rsidR="0061148E" w:rsidRPr="008F69F5" w:rsidRDefault="001E2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C12A" w:rsidR="0061148E" w:rsidRPr="008F69F5" w:rsidRDefault="001E2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97047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FFB8E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A165E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35F80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59A97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8B971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D29E5" w:rsidR="00B87ED3" w:rsidRPr="008F69F5" w:rsidRDefault="001E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E2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9B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CF443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42975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1AF76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7D1E1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C847E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7873" w:rsidR="00B87ED3" w:rsidRPr="00944D28" w:rsidRDefault="001E2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9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5421D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6D923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A5AAE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C4AAA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923FD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B20FD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73A89" w:rsidR="00B87ED3" w:rsidRPr="008F69F5" w:rsidRDefault="001E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3FC1" w:rsidR="00B87ED3" w:rsidRPr="00944D28" w:rsidRDefault="001E2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D686E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C26A3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723E2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9151F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A302C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93E82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9D102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8C3A4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80F87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3F477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D5C7F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8F693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D6DC7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CF90C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41630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5F876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E5DEC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34D22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CEB84" w:rsidR="00B87ED3" w:rsidRPr="008F69F5" w:rsidRDefault="001E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8C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F0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F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AC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