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8D20D27" w:rsidR="005F4693" w:rsidRPr="005F4693" w:rsidRDefault="00EB104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4C76" w:rsidR="003829BB" w:rsidRPr="00D11D17" w:rsidRDefault="00EB10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F258D" w:rsidR="003829BB" w:rsidRPr="00D11D17" w:rsidRDefault="00EB10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B2203" w:rsidR="003829BB" w:rsidRPr="00D11D17" w:rsidRDefault="00EB10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FFFD" w:rsidR="003829BB" w:rsidRPr="00D11D17" w:rsidRDefault="00EB10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77BFB" w:rsidR="003829BB" w:rsidRPr="00D11D17" w:rsidRDefault="00EB10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1C28" w:rsidR="003829BB" w:rsidRPr="00D11D17" w:rsidRDefault="00EB10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28EC" w:rsidR="003829BB" w:rsidRPr="00D11D17" w:rsidRDefault="00EB104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A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9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1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04738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50A3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8631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0523D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1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2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A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8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9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F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F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C2FC6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88A1F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DF8ED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D08B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60A80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5FC4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A7C7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1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7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3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C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D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E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4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EA7D9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DC04A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952DF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C9D3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E77FB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FCE76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AD46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A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6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D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4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D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0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7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427EF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01BC3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B9FF4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845C2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CEE5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9A2A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819F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C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6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4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8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2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6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C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45660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0A729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8450D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33AD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4BAD9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19488" w:rsidR="009A6C64" w:rsidRPr="00C2583D" w:rsidRDefault="00EB1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5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2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9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D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C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1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C0C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E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04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104B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