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22643" w:rsidR="00061896" w:rsidRPr="005F4693" w:rsidRDefault="005C65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6F562" w:rsidR="00061896" w:rsidRPr="00E407AC" w:rsidRDefault="005C65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CE328" w:rsidR="00FC15B4" w:rsidRPr="00D11D17" w:rsidRDefault="005C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B9080" w:rsidR="00FC15B4" w:rsidRPr="00D11D17" w:rsidRDefault="005C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6A9D" w:rsidR="00FC15B4" w:rsidRPr="00D11D17" w:rsidRDefault="005C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FEAE3" w:rsidR="00FC15B4" w:rsidRPr="00D11D17" w:rsidRDefault="005C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A2448" w:rsidR="00FC15B4" w:rsidRPr="00D11D17" w:rsidRDefault="005C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38764" w:rsidR="00FC15B4" w:rsidRPr="00D11D17" w:rsidRDefault="005C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A82E2" w:rsidR="00FC15B4" w:rsidRPr="00D11D17" w:rsidRDefault="005C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09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B6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6E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E3DE9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2F959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6F508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8F6CD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D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7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6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80358" w:rsidR="00DE76F3" w:rsidRPr="0026478E" w:rsidRDefault="005C6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4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3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0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D8A3B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A0595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20C4B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CE3A0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DC517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2CB3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C5CE1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6C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4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E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5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E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4C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3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21778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FC6EA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4335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5E80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31D5C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C9F49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D2F33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2CC16" w:rsidR="00DE76F3" w:rsidRPr="0026478E" w:rsidRDefault="005C6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E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2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A0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A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57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89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776F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C5EF6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76B8E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ABE6D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80395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8F7EB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869F3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E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23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5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8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E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BD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3CDBE" w:rsidR="00DE76F3" w:rsidRPr="0026478E" w:rsidRDefault="005C65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237A4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DBC0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87AC0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04A07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7FBC0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74F01" w:rsidR="009A6C64" w:rsidRPr="00C2583D" w:rsidRDefault="005C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19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D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E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9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4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1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E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C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5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5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