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95504" w:rsidR="00061896" w:rsidRPr="005F4693" w:rsidRDefault="00B92E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8DCE3C" w:rsidR="00061896" w:rsidRPr="00E407AC" w:rsidRDefault="00B92E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F1A9F" w:rsidR="00FC15B4" w:rsidRPr="00D11D17" w:rsidRDefault="00B9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42AB1" w:rsidR="00FC15B4" w:rsidRPr="00D11D17" w:rsidRDefault="00B9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8265D" w:rsidR="00FC15B4" w:rsidRPr="00D11D17" w:rsidRDefault="00B9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F2013" w:rsidR="00FC15B4" w:rsidRPr="00D11D17" w:rsidRDefault="00B9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99346" w:rsidR="00FC15B4" w:rsidRPr="00D11D17" w:rsidRDefault="00B9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C67B4" w:rsidR="00FC15B4" w:rsidRPr="00D11D17" w:rsidRDefault="00B9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C63D2" w:rsidR="00FC15B4" w:rsidRPr="00D11D17" w:rsidRDefault="00B9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DC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88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8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7AA54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C0290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3E0C9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51BF4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8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95B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5C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F1D03" w:rsidR="00DE76F3" w:rsidRPr="0026478E" w:rsidRDefault="00B92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B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03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FE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85834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40B76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7195A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7E2B6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8D589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DC7B7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32700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C7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8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4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1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4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D3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C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855CF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FDF54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84C25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125D1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B8D69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028C4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95524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0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074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DF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4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C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8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4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8A500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B4E3D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BC5A0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A8896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19D7A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3044D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A1E61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EB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15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9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6B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B3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8C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08FFD" w:rsidR="00DE76F3" w:rsidRPr="0026478E" w:rsidRDefault="00B92E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4B252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4F24F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CA150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6D7BB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F00E2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83B22" w:rsidR="009A6C64" w:rsidRPr="00C2583D" w:rsidRDefault="00B9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11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9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70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C5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F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1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D1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6A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2E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E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