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72561" w:rsidR="00061896" w:rsidRPr="005F4693" w:rsidRDefault="00AB41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5D3C1" w:rsidR="00061896" w:rsidRPr="00E407AC" w:rsidRDefault="00AB41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1588F" w:rsidR="00FC15B4" w:rsidRPr="00D11D17" w:rsidRDefault="00AB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93A50" w:rsidR="00FC15B4" w:rsidRPr="00D11D17" w:rsidRDefault="00AB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4AA24" w:rsidR="00FC15B4" w:rsidRPr="00D11D17" w:rsidRDefault="00AB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794F2" w:rsidR="00FC15B4" w:rsidRPr="00D11D17" w:rsidRDefault="00AB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90589" w:rsidR="00FC15B4" w:rsidRPr="00D11D17" w:rsidRDefault="00AB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3572D" w:rsidR="00FC15B4" w:rsidRPr="00D11D17" w:rsidRDefault="00AB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6A0C1" w:rsidR="00FC15B4" w:rsidRPr="00D11D17" w:rsidRDefault="00AB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99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63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C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3DCD3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629A8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8E1FD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D167D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9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B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5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B5851" w:rsidR="00DE76F3" w:rsidRPr="0026478E" w:rsidRDefault="00AB41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F8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2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4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934A5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7DA6C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EB83A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FD20B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44AEF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1FE7F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F45C4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5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3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E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19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B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D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4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6339C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E2814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99ACF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F25DD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9D0A5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50827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50573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6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4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4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C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6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46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E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3D787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1F74F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EA0B0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1E3D5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66974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83305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7A621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0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9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7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E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8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A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D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E9612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BA732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2544D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98B7F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13366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D33F6" w:rsidR="009A6C64" w:rsidRPr="00C2583D" w:rsidRDefault="00AB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4F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90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9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68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C9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ED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F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C6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41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41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