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71FFB" w:rsidR="00061896" w:rsidRPr="005F4693" w:rsidRDefault="009164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3F57F" w:rsidR="00061896" w:rsidRPr="00E407AC" w:rsidRDefault="009164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7030" w:rsidR="00FC15B4" w:rsidRPr="00D11D17" w:rsidRDefault="00916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913BA" w:rsidR="00FC15B4" w:rsidRPr="00D11D17" w:rsidRDefault="00916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2803D" w:rsidR="00FC15B4" w:rsidRPr="00D11D17" w:rsidRDefault="00916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84AF1" w:rsidR="00FC15B4" w:rsidRPr="00D11D17" w:rsidRDefault="00916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B11C7" w:rsidR="00FC15B4" w:rsidRPr="00D11D17" w:rsidRDefault="00916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914F3" w:rsidR="00FC15B4" w:rsidRPr="00D11D17" w:rsidRDefault="00916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464B5" w:rsidR="00FC15B4" w:rsidRPr="00D11D17" w:rsidRDefault="00916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C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0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CA30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3BC1B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08137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01B8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3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3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B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67627" w:rsidR="00DE76F3" w:rsidRPr="0026478E" w:rsidRDefault="00916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4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A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0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41AA9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14C71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E762E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9DB06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F52A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5D23D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7720C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F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E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8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12A92" w:rsidR="00DE76F3" w:rsidRPr="0026478E" w:rsidRDefault="00916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C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F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F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0C0D1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5D92A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3B7C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95D6C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1A7CF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02D3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CBB87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1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8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D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1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F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5D107" w:rsidR="00DE76F3" w:rsidRPr="0026478E" w:rsidRDefault="00916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2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06561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C79EA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A05D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9020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CAB2F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70223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5F210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E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D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E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C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0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9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4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2CB3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4BFD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5C12F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6D46E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6A1B6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143D0" w:rsidR="009A6C64" w:rsidRPr="00C2583D" w:rsidRDefault="00916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F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2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1B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0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0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DC0A2" w:rsidR="00DE76F3" w:rsidRPr="0026478E" w:rsidRDefault="00916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3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CE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64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4A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