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99618" w:rsidR="00061896" w:rsidRPr="005F4693" w:rsidRDefault="00DF0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6DDC8" w:rsidR="00061896" w:rsidRPr="00E407AC" w:rsidRDefault="00DF0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D2E38" w:rsidR="00FC15B4" w:rsidRPr="00D11D17" w:rsidRDefault="00DF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20440" w:rsidR="00FC15B4" w:rsidRPr="00D11D17" w:rsidRDefault="00DF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22EC0" w:rsidR="00FC15B4" w:rsidRPr="00D11D17" w:rsidRDefault="00DF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1651D" w:rsidR="00FC15B4" w:rsidRPr="00D11D17" w:rsidRDefault="00DF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503B6" w:rsidR="00FC15B4" w:rsidRPr="00D11D17" w:rsidRDefault="00DF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AEABF" w:rsidR="00FC15B4" w:rsidRPr="00D11D17" w:rsidRDefault="00DF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07E5D" w:rsidR="00FC15B4" w:rsidRPr="00D11D17" w:rsidRDefault="00DF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7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5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5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5A26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CE658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3D69A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CE2B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4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D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8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7542C" w:rsidR="00DE76F3" w:rsidRPr="0026478E" w:rsidRDefault="00DF0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36DAA" w:rsidR="00DE76F3" w:rsidRPr="0026478E" w:rsidRDefault="00DF0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C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2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E6CFC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D13D2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35CE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BEC7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FF5A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A04ED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95D9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7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E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D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C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2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B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4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6A2F3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74F81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2C78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2492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999BB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F16F6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4F36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6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1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9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B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B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0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A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EE4A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B02FE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3E28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7B710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4902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6A19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20962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7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E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7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6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6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2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E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2159B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15A51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37B99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81655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1619E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DE35" w:rsidR="009A6C64" w:rsidRPr="00C2583D" w:rsidRDefault="00DF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6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3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2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9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D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A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5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0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7C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