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96413" w:rsidR="00061896" w:rsidRPr="005F4693" w:rsidRDefault="00B61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9FA8C" w:rsidR="00061896" w:rsidRPr="00E407AC" w:rsidRDefault="00B61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F4F6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CED2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F080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196D3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39FC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CABA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6833" w:rsidR="00FC15B4" w:rsidRPr="00D11D17" w:rsidRDefault="00B6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B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4B7AE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299A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444D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CF2F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B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D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D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7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6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5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16F83" w:rsidR="00DE76F3" w:rsidRPr="0026478E" w:rsidRDefault="00B61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5B8E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7F27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5370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F2BD6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848F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FB9C5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3541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63E3E" w:rsidR="00DE76F3" w:rsidRPr="0026478E" w:rsidRDefault="00B61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E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E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1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5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6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0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D0480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2BE93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23CC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1DD8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9FDF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289A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B272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32BC9" w:rsidR="00DE76F3" w:rsidRPr="0026478E" w:rsidRDefault="00B61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5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D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A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4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2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4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55A1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B319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DF65D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2D71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2CF0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617A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F2F4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4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C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0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8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0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9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B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2085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5810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F07B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F1F8B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B39E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F955" w:rsidR="009A6C64" w:rsidRPr="00C2583D" w:rsidRDefault="00B6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F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7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2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9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A412C" w:rsidR="00DE76F3" w:rsidRPr="0026478E" w:rsidRDefault="00B61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B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4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E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