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E9D62" w:rsidR="00061896" w:rsidRPr="005F4693" w:rsidRDefault="00F157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6128A" w:rsidR="00061896" w:rsidRPr="00E407AC" w:rsidRDefault="00F157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0E07" w:rsidR="00FC15B4" w:rsidRPr="00D11D17" w:rsidRDefault="00F1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1EF75" w:rsidR="00FC15B4" w:rsidRPr="00D11D17" w:rsidRDefault="00F1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82698" w:rsidR="00FC15B4" w:rsidRPr="00D11D17" w:rsidRDefault="00F1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FEDF3" w:rsidR="00FC15B4" w:rsidRPr="00D11D17" w:rsidRDefault="00F1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4F7B" w:rsidR="00FC15B4" w:rsidRPr="00D11D17" w:rsidRDefault="00F1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ED15" w:rsidR="00FC15B4" w:rsidRPr="00D11D17" w:rsidRDefault="00F1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FE61" w:rsidR="00FC15B4" w:rsidRPr="00D11D17" w:rsidRDefault="00F1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1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D0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9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A3E71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B976F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A530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9E37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B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9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A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F4608" w:rsidR="00DE76F3" w:rsidRPr="0026478E" w:rsidRDefault="00F15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D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2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6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20B0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D6790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6C744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B3FE0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93D4E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7C67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D3A8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9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A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7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E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1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4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E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B9CA7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48A6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E751E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56F41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8FCBB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2962A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31C28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AC26A" w:rsidR="00DE76F3" w:rsidRPr="0026478E" w:rsidRDefault="00F15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E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F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9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4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7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C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C03B3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994C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AF4C1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8B4D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09E5E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4951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3A49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6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8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C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9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8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9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0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165E8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1E52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DFF23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157D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393B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D011" w:rsidR="009A6C64" w:rsidRPr="00C2583D" w:rsidRDefault="00F1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F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0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81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A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7B76A" w:rsidR="00DE76F3" w:rsidRPr="0026478E" w:rsidRDefault="00F15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F33DC" w:rsidR="00DE76F3" w:rsidRPr="0026478E" w:rsidRDefault="00F15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57E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7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70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