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2B746" w:rsidR="00061896" w:rsidRPr="005F4693" w:rsidRDefault="00D53C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06DCD" w:rsidR="00061896" w:rsidRPr="00E407AC" w:rsidRDefault="00D53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EF1F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0049F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9C56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0BF4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600D4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D5A1A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1599" w:rsidR="00FC15B4" w:rsidRPr="00D11D17" w:rsidRDefault="00D5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1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F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A5B8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EF005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98816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2B49F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ED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A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8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2E4DB" w:rsidR="00DE76F3" w:rsidRPr="0026478E" w:rsidRDefault="00D53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A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6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8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3852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E3A6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4A9D6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913FE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F01D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818B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850D5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F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6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4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0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3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2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1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455FC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EB41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1EF2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8171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A958A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73DD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4075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3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7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A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7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7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2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81BE5" w:rsidR="00DE76F3" w:rsidRPr="0026478E" w:rsidRDefault="00D53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986FD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32BC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00D9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6861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F2C9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E5EA6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B11A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C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D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1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0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4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1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C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98115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337F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9FC22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0639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5CFF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94886" w:rsidR="009A6C64" w:rsidRPr="00C2583D" w:rsidRDefault="00D5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9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D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A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4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5DB55" w:rsidR="00DE76F3" w:rsidRPr="0026478E" w:rsidRDefault="00D53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0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0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C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